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24BA" w14:textId="77777777" w:rsidR="00C605E8" w:rsidRPr="00211E22" w:rsidRDefault="00C605E8" w:rsidP="00C605E8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057DC818" w14:textId="77777777" w:rsidR="00C605E8" w:rsidRDefault="00C605E8" w:rsidP="00C605E8">
      <w:pPr>
        <w:widowControl/>
        <w:jc w:val="center"/>
        <w:rPr>
          <w:rFonts w:ascii="方正小标宋简体" w:eastAsia="方正小标宋简体" w:hAnsi="黑体"/>
          <w:sz w:val="36"/>
          <w:szCs w:val="36"/>
        </w:rPr>
      </w:pPr>
      <w:r w:rsidRPr="006842DA">
        <w:rPr>
          <w:rFonts w:ascii="方正小标宋简体" w:eastAsia="方正小标宋简体" w:hAnsi="黑体" w:hint="eastAsia"/>
          <w:sz w:val="44"/>
          <w:szCs w:val="44"/>
        </w:rPr>
        <w:t>经开区建设项目</w:t>
      </w:r>
      <w:r w:rsidRPr="006842DA">
        <w:rPr>
          <w:rFonts w:ascii="方正小标宋简体" w:eastAsia="方正小标宋简体" w:hAnsi="宋体" w:hint="eastAsia"/>
          <w:sz w:val="44"/>
          <w:szCs w:val="44"/>
        </w:rPr>
        <w:t>“</w:t>
      </w:r>
      <w:r w:rsidRPr="006842DA">
        <w:rPr>
          <w:rFonts w:ascii="方正小标宋简体" w:eastAsia="方正小标宋简体" w:hAnsi="黑体" w:hint="eastAsia"/>
          <w:sz w:val="44"/>
          <w:szCs w:val="44"/>
        </w:rPr>
        <w:t>拿地即开工”流程图</w:t>
      </w:r>
    </w:p>
    <w:p w14:paraId="4571F000" w14:textId="5B8FDA28" w:rsidR="00C605E8" w:rsidRPr="006842DA" w:rsidRDefault="00C605E8" w:rsidP="00C605E8">
      <w:pPr>
        <w:widowControl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/>
          <w:noProof/>
          <w:sz w:val="36"/>
          <w:szCs w:val="36"/>
        </w:rPr>
        <w:drawing>
          <wp:inline distT="0" distB="0" distL="0" distR="0" wp14:anchorId="3CA965B8" wp14:editId="469BA182">
            <wp:extent cx="5274310" cy="74790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7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05E8" w:rsidRPr="00684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9BB34" w14:textId="77777777" w:rsidR="007777E0" w:rsidRDefault="007777E0" w:rsidP="00C605E8">
      <w:r>
        <w:separator/>
      </w:r>
    </w:p>
  </w:endnote>
  <w:endnote w:type="continuationSeparator" w:id="0">
    <w:p w14:paraId="05C0058D" w14:textId="77777777" w:rsidR="007777E0" w:rsidRDefault="007777E0" w:rsidP="00C6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BA183" w14:textId="77777777" w:rsidR="007777E0" w:rsidRDefault="007777E0" w:rsidP="00C605E8">
      <w:r>
        <w:separator/>
      </w:r>
    </w:p>
  </w:footnote>
  <w:footnote w:type="continuationSeparator" w:id="0">
    <w:p w14:paraId="6CB89539" w14:textId="77777777" w:rsidR="007777E0" w:rsidRDefault="007777E0" w:rsidP="00C60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FA"/>
    <w:rsid w:val="007777E0"/>
    <w:rsid w:val="007C5695"/>
    <w:rsid w:val="00887BFA"/>
    <w:rsid w:val="00C6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13FFE"/>
  <w15:chartTrackingRefBased/>
  <w15:docId w15:val="{737E6B8D-B400-4D7B-B355-3938F76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5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05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0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05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朝霞</dc:creator>
  <cp:keywords/>
  <dc:description/>
  <cp:lastModifiedBy>任 朝霞</cp:lastModifiedBy>
  <cp:revision>2</cp:revision>
  <dcterms:created xsi:type="dcterms:W3CDTF">2021-09-06T01:55:00Z</dcterms:created>
  <dcterms:modified xsi:type="dcterms:W3CDTF">2021-09-06T01:56:00Z</dcterms:modified>
</cp:coreProperties>
</file>